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1B5DD" w14:textId="77777777" w:rsidR="00585A7E" w:rsidRPr="00360B1F" w:rsidRDefault="00E34AA8" w:rsidP="00F555D2">
      <w:pPr>
        <w:jc w:val="center"/>
        <w:rPr>
          <w:b/>
          <w:u w:val="single"/>
        </w:rPr>
      </w:pPr>
      <w:r>
        <w:rPr>
          <w:b/>
          <w:u w:val="single"/>
        </w:rPr>
        <w:t>BOOK LIST 2025-26</w:t>
      </w:r>
    </w:p>
    <w:p w14:paraId="760A98FA" w14:textId="77777777" w:rsidR="00F555D2" w:rsidRPr="00360B1F" w:rsidRDefault="00F555D2" w:rsidP="00F555D2">
      <w:pPr>
        <w:jc w:val="center"/>
        <w:rPr>
          <w:b/>
          <w:u w:val="single"/>
        </w:rPr>
      </w:pPr>
      <w:r w:rsidRPr="00360B1F">
        <w:rPr>
          <w:b/>
          <w:u w:val="single"/>
        </w:rPr>
        <w:t>CLASS – XI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7"/>
        <w:gridCol w:w="3857"/>
        <w:gridCol w:w="2212"/>
        <w:gridCol w:w="2052"/>
      </w:tblGrid>
      <w:tr w:rsidR="00F555D2" w:rsidRPr="00A546D4" w14:paraId="28EB08F9" w14:textId="77777777" w:rsidTr="00360B1F">
        <w:trPr>
          <w:trHeight w:val="365"/>
        </w:trPr>
        <w:tc>
          <w:tcPr>
            <w:tcW w:w="2707" w:type="dxa"/>
          </w:tcPr>
          <w:p w14:paraId="0F9BA9C8" w14:textId="77777777" w:rsidR="00F555D2" w:rsidRPr="00A546D4" w:rsidRDefault="00F555D2" w:rsidP="00F555D2">
            <w:pPr>
              <w:pStyle w:val="NoSpacing"/>
              <w:jc w:val="center"/>
              <w:rPr>
                <w:b/>
              </w:rPr>
            </w:pPr>
            <w:r w:rsidRPr="00A546D4">
              <w:rPr>
                <w:b/>
              </w:rPr>
              <w:t>SUBJECT</w:t>
            </w:r>
          </w:p>
        </w:tc>
        <w:tc>
          <w:tcPr>
            <w:tcW w:w="3857" w:type="dxa"/>
          </w:tcPr>
          <w:p w14:paraId="61CD13FA" w14:textId="77777777" w:rsidR="00F555D2" w:rsidRPr="00A546D4" w:rsidRDefault="00F555D2" w:rsidP="00F555D2">
            <w:pPr>
              <w:pStyle w:val="NoSpacing"/>
              <w:jc w:val="center"/>
              <w:rPr>
                <w:b/>
              </w:rPr>
            </w:pPr>
            <w:r w:rsidRPr="00A546D4">
              <w:rPr>
                <w:b/>
              </w:rPr>
              <w:t>BOOK</w:t>
            </w:r>
          </w:p>
        </w:tc>
        <w:tc>
          <w:tcPr>
            <w:tcW w:w="2212" w:type="dxa"/>
          </w:tcPr>
          <w:p w14:paraId="1384521D" w14:textId="77777777" w:rsidR="00F555D2" w:rsidRPr="00A546D4" w:rsidRDefault="00F555D2" w:rsidP="00F555D2">
            <w:pPr>
              <w:pStyle w:val="NoSpacing"/>
              <w:jc w:val="center"/>
              <w:rPr>
                <w:b/>
              </w:rPr>
            </w:pPr>
            <w:r w:rsidRPr="00A546D4">
              <w:rPr>
                <w:b/>
              </w:rPr>
              <w:t>WRITER</w:t>
            </w:r>
          </w:p>
        </w:tc>
        <w:tc>
          <w:tcPr>
            <w:tcW w:w="2052" w:type="dxa"/>
          </w:tcPr>
          <w:p w14:paraId="564ED26A" w14:textId="77777777" w:rsidR="00F555D2" w:rsidRPr="00A546D4" w:rsidRDefault="00F555D2" w:rsidP="00F555D2">
            <w:pPr>
              <w:pStyle w:val="NoSpacing"/>
              <w:jc w:val="center"/>
              <w:rPr>
                <w:b/>
              </w:rPr>
            </w:pPr>
            <w:r w:rsidRPr="00A546D4">
              <w:rPr>
                <w:b/>
              </w:rPr>
              <w:t>PUBLISHER</w:t>
            </w:r>
          </w:p>
        </w:tc>
      </w:tr>
      <w:tr w:rsidR="00F555D2" w:rsidRPr="00A546D4" w14:paraId="27135720" w14:textId="77777777" w:rsidTr="00A51D5A">
        <w:trPr>
          <w:trHeight w:val="365"/>
        </w:trPr>
        <w:tc>
          <w:tcPr>
            <w:tcW w:w="2707" w:type="dxa"/>
            <w:shd w:val="clear" w:color="auto" w:fill="EAF1DD" w:themeFill="accent3" w:themeFillTint="33"/>
          </w:tcPr>
          <w:p w14:paraId="5BC3F17A" w14:textId="77777777" w:rsidR="00F555D2" w:rsidRPr="00A546D4" w:rsidRDefault="00F555D2" w:rsidP="00F555D2">
            <w:pPr>
              <w:pStyle w:val="NoSpacing"/>
              <w:jc w:val="center"/>
            </w:pPr>
            <w:r w:rsidRPr="00A546D4">
              <w:t>HINDI</w:t>
            </w:r>
          </w:p>
        </w:tc>
        <w:tc>
          <w:tcPr>
            <w:tcW w:w="3857" w:type="dxa"/>
            <w:shd w:val="clear" w:color="auto" w:fill="EAF1DD" w:themeFill="accent3" w:themeFillTint="33"/>
          </w:tcPr>
          <w:p w14:paraId="0713B7EE" w14:textId="77777777" w:rsidR="00F555D2" w:rsidRPr="00A546D4" w:rsidRDefault="00A51D5A" w:rsidP="00F555D2">
            <w:pPr>
              <w:pStyle w:val="NoSpacing"/>
              <w:jc w:val="center"/>
            </w:pPr>
            <w:r w:rsidRPr="00A546D4">
              <w:t>HINDI SAHITYA KALA, SANSKRITI AUR AVIBYAKTI</w:t>
            </w:r>
          </w:p>
        </w:tc>
        <w:tc>
          <w:tcPr>
            <w:tcW w:w="2212" w:type="dxa"/>
            <w:shd w:val="clear" w:color="auto" w:fill="EAF1DD" w:themeFill="accent3" w:themeFillTint="33"/>
          </w:tcPr>
          <w:p w14:paraId="1A83DA70" w14:textId="77777777" w:rsidR="00F555D2" w:rsidRPr="00A546D4" w:rsidRDefault="00F555D2" w:rsidP="00F555D2">
            <w:pPr>
              <w:pStyle w:val="NoSpacing"/>
              <w:jc w:val="center"/>
            </w:pPr>
          </w:p>
        </w:tc>
        <w:tc>
          <w:tcPr>
            <w:tcW w:w="2052" w:type="dxa"/>
            <w:shd w:val="clear" w:color="auto" w:fill="EAF1DD" w:themeFill="accent3" w:themeFillTint="33"/>
          </w:tcPr>
          <w:p w14:paraId="4F5FBE46" w14:textId="77777777" w:rsidR="00F555D2" w:rsidRPr="00A546D4" w:rsidRDefault="00604197" w:rsidP="00F555D2">
            <w:pPr>
              <w:pStyle w:val="NoSpacing"/>
              <w:jc w:val="center"/>
            </w:pPr>
            <w:r w:rsidRPr="00A546D4">
              <w:t>WBCHSE</w:t>
            </w:r>
          </w:p>
        </w:tc>
      </w:tr>
      <w:tr w:rsidR="00F555D2" w:rsidRPr="00A546D4" w14:paraId="7BF24B4B" w14:textId="77777777" w:rsidTr="00A51D5A">
        <w:trPr>
          <w:trHeight w:val="365"/>
        </w:trPr>
        <w:tc>
          <w:tcPr>
            <w:tcW w:w="2707" w:type="dxa"/>
            <w:shd w:val="clear" w:color="auto" w:fill="EAF1DD" w:themeFill="accent3" w:themeFillTint="33"/>
          </w:tcPr>
          <w:p w14:paraId="2C023C58" w14:textId="77777777" w:rsidR="00F555D2" w:rsidRPr="00A546D4" w:rsidRDefault="00F555D2" w:rsidP="00F555D2">
            <w:pPr>
              <w:pStyle w:val="NoSpacing"/>
              <w:jc w:val="center"/>
            </w:pPr>
            <w:r w:rsidRPr="00A546D4">
              <w:t>HINDI</w:t>
            </w:r>
            <w:r w:rsidR="00A51D5A" w:rsidRPr="00A546D4">
              <w:t xml:space="preserve"> </w:t>
            </w:r>
          </w:p>
        </w:tc>
        <w:tc>
          <w:tcPr>
            <w:tcW w:w="3857" w:type="dxa"/>
            <w:shd w:val="clear" w:color="auto" w:fill="EAF1DD" w:themeFill="accent3" w:themeFillTint="33"/>
          </w:tcPr>
          <w:p w14:paraId="6CD1CE03" w14:textId="77777777" w:rsidR="00F555D2" w:rsidRPr="00A546D4" w:rsidRDefault="00A51D5A" w:rsidP="00F555D2">
            <w:pPr>
              <w:pStyle w:val="NoSpacing"/>
              <w:jc w:val="center"/>
            </w:pPr>
            <w:r w:rsidRPr="00A546D4">
              <w:t>GABAN</w:t>
            </w:r>
          </w:p>
        </w:tc>
        <w:tc>
          <w:tcPr>
            <w:tcW w:w="2212" w:type="dxa"/>
            <w:shd w:val="clear" w:color="auto" w:fill="EAF1DD" w:themeFill="accent3" w:themeFillTint="33"/>
          </w:tcPr>
          <w:p w14:paraId="47D94552" w14:textId="77777777" w:rsidR="00F555D2" w:rsidRPr="00A546D4" w:rsidRDefault="00A51D5A" w:rsidP="00F555D2">
            <w:pPr>
              <w:pStyle w:val="NoSpacing"/>
              <w:jc w:val="center"/>
            </w:pPr>
            <w:r w:rsidRPr="00A546D4">
              <w:t>MUNSHI PREMCHAND</w:t>
            </w:r>
          </w:p>
        </w:tc>
        <w:tc>
          <w:tcPr>
            <w:tcW w:w="2052" w:type="dxa"/>
            <w:shd w:val="clear" w:color="auto" w:fill="EAF1DD" w:themeFill="accent3" w:themeFillTint="33"/>
          </w:tcPr>
          <w:p w14:paraId="75453AEB" w14:textId="77777777" w:rsidR="00F555D2" w:rsidRPr="00A546D4" w:rsidRDefault="00A51D5A" w:rsidP="00F555D2">
            <w:pPr>
              <w:pStyle w:val="NoSpacing"/>
              <w:jc w:val="center"/>
            </w:pPr>
            <w:r w:rsidRPr="00A546D4">
              <w:t>BIJAY PUBLICATIONS</w:t>
            </w:r>
          </w:p>
        </w:tc>
      </w:tr>
      <w:tr w:rsidR="00F555D2" w:rsidRPr="00A546D4" w14:paraId="715A07E1" w14:textId="77777777" w:rsidTr="00A51D5A">
        <w:trPr>
          <w:trHeight w:val="365"/>
        </w:trPr>
        <w:tc>
          <w:tcPr>
            <w:tcW w:w="2707" w:type="dxa"/>
            <w:shd w:val="clear" w:color="auto" w:fill="EAF1DD" w:themeFill="accent3" w:themeFillTint="33"/>
          </w:tcPr>
          <w:p w14:paraId="193F7B41" w14:textId="77777777" w:rsidR="00F555D2" w:rsidRPr="00A546D4" w:rsidRDefault="00F555D2" w:rsidP="00F555D2">
            <w:pPr>
              <w:pStyle w:val="NoSpacing"/>
              <w:jc w:val="center"/>
            </w:pPr>
            <w:r w:rsidRPr="00A546D4">
              <w:t>BENGALI</w:t>
            </w:r>
          </w:p>
        </w:tc>
        <w:tc>
          <w:tcPr>
            <w:tcW w:w="3857" w:type="dxa"/>
            <w:shd w:val="clear" w:color="auto" w:fill="EAF1DD" w:themeFill="accent3" w:themeFillTint="33"/>
          </w:tcPr>
          <w:p w14:paraId="33681B98" w14:textId="77777777" w:rsidR="00F555D2" w:rsidRPr="00A546D4" w:rsidRDefault="00A80B4D" w:rsidP="00F555D2">
            <w:pPr>
              <w:pStyle w:val="NoSpacing"/>
              <w:jc w:val="center"/>
            </w:pPr>
            <w:r w:rsidRPr="00A546D4">
              <w:t>SAHITYANUSHILAN</w:t>
            </w:r>
          </w:p>
        </w:tc>
        <w:tc>
          <w:tcPr>
            <w:tcW w:w="2212" w:type="dxa"/>
            <w:shd w:val="clear" w:color="auto" w:fill="EAF1DD" w:themeFill="accent3" w:themeFillTint="33"/>
          </w:tcPr>
          <w:p w14:paraId="3BF76BCA" w14:textId="77777777" w:rsidR="00F555D2" w:rsidRPr="00A546D4" w:rsidRDefault="00F555D2" w:rsidP="00F555D2">
            <w:pPr>
              <w:pStyle w:val="NoSpacing"/>
              <w:jc w:val="center"/>
            </w:pPr>
          </w:p>
        </w:tc>
        <w:tc>
          <w:tcPr>
            <w:tcW w:w="2052" w:type="dxa"/>
            <w:shd w:val="clear" w:color="auto" w:fill="EAF1DD" w:themeFill="accent3" w:themeFillTint="33"/>
          </w:tcPr>
          <w:p w14:paraId="1DEEE87F" w14:textId="77777777" w:rsidR="00F555D2" w:rsidRPr="00A546D4" w:rsidRDefault="00604197" w:rsidP="00F555D2">
            <w:pPr>
              <w:pStyle w:val="NoSpacing"/>
              <w:jc w:val="center"/>
            </w:pPr>
            <w:r w:rsidRPr="00A546D4">
              <w:t>WBCHSE</w:t>
            </w:r>
          </w:p>
        </w:tc>
      </w:tr>
      <w:tr w:rsidR="00A80B4D" w:rsidRPr="00A546D4" w14:paraId="5C1FCF4C" w14:textId="77777777" w:rsidTr="00A51D5A">
        <w:trPr>
          <w:trHeight w:val="365"/>
        </w:trPr>
        <w:tc>
          <w:tcPr>
            <w:tcW w:w="2707" w:type="dxa"/>
            <w:shd w:val="clear" w:color="auto" w:fill="EAF1DD" w:themeFill="accent3" w:themeFillTint="33"/>
          </w:tcPr>
          <w:p w14:paraId="25ED4856" w14:textId="77777777" w:rsidR="00A80B4D" w:rsidRPr="00A546D4" w:rsidRDefault="00A80B4D" w:rsidP="00F555D2">
            <w:pPr>
              <w:pStyle w:val="NoSpacing"/>
              <w:jc w:val="center"/>
            </w:pPr>
            <w:r w:rsidRPr="00A546D4">
              <w:t>BENGALI</w:t>
            </w:r>
          </w:p>
        </w:tc>
        <w:tc>
          <w:tcPr>
            <w:tcW w:w="3857" w:type="dxa"/>
            <w:shd w:val="clear" w:color="auto" w:fill="EAF1DD" w:themeFill="accent3" w:themeFillTint="33"/>
          </w:tcPr>
          <w:p w14:paraId="1AFCDFFD" w14:textId="77777777" w:rsidR="00A80B4D" w:rsidRPr="00A546D4" w:rsidRDefault="00A80B4D" w:rsidP="00F555D2">
            <w:pPr>
              <w:pStyle w:val="NoSpacing"/>
              <w:jc w:val="center"/>
            </w:pPr>
            <w:r w:rsidRPr="00A546D4">
              <w:t>BANGLA SHILPO SAHITYA O SANSKRITIR ITIHAS</w:t>
            </w:r>
          </w:p>
        </w:tc>
        <w:tc>
          <w:tcPr>
            <w:tcW w:w="2212" w:type="dxa"/>
            <w:shd w:val="clear" w:color="auto" w:fill="EAF1DD" w:themeFill="accent3" w:themeFillTint="33"/>
          </w:tcPr>
          <w:p w14:paraId="7229B118" w14:textId="77777777" w:rsidR="00A80B4D" w:rsidRPr="00A546D4" w:rsidRDefault="00A80B4D" w:rsidP="00F555D2">
            <w:pPr>
              <w:pStyle w:val="NoSpacing"/>
              <w:jc w:val="center"/>
            </w:pPr>
          </w:p>
        </w:tc>
        <w:tc>
          <w:tcPr>
            <w:tcW w:w="2052" w:type="dxa"/>
            <w:shd w:val="clear" w:color="auto" w:fill="EAF1DD" w:themeFill="accent3" w:themeFillTint="33"/>
          </w:tcPr>
          <w:p w14:paraId="447BCACC" w14:textId="77777777" w:rsidR="00A80B4D" w:rsidRPr="00A546D4" w:rsidRDefault="00A80B4D" w:rsidP="00F555D2">
            <w:pPr>
              <w:pStyle w:val="NoSpacing"/>
              <w:jc w:val="center"/>
            </w:pPr>
            <w:r w:rsidRPr="00A546D4">
              <w:t>WBCHSE</w:t>
            </w:r>
          </w:p>
        </w:tc>
      </w:tr>
      <w:tr w:rsidR="00F555D2" w:rsidRPr="00A546D4" w14:paraId="4766C749" w14:textId="77777777" w:rsidTr="0094641F">
        <w:trPr>
          <w:trHeight w:val="365"/>
        </w:trPr>
        <w:tc>
          <w:tcPr>
            <w:tcW w:w="2707" w:type="dxa"/>
            <w:shd w:val="clear" w:color="auto" w:fill="FDE9D9" w:themeFill="accent6" w:themeFillTint="33"/>
          </w:tcPr>
          <w:p w14:paraId="4B60729F" w14:textId="77777777" w:rsidR="00F555D2" w:rsidRPr="00A546D4" w:rsidRDefault="00F555D2" w:rsidP="00F555D2">
            <w:pPr>
              <w:pStyle w:val="NoSpacing"/>
              <w:jc w:val="center"/>
            </w:pPr>
            <w:r w:rsidRPr="00A546D4">
              <w:t>BENGALI</w:t>
            </w:r>
            <w:r w:rsidR="0094641F" w:rsidRPr="00A546D4">
              <w:t xml:space="preserve"> (REF.</w:t>
            </w:r>
            <w:r w:rsidR="00661FCD" w:rsidRPr="00A546D4">
              <w:t>)</w:t>
            </w:r>
          </w:p>
        </w:tc>
        <w:tc>
          <w:tcPr>
            <w:tcW w:w="3857" w:type="dxa"/>
            <w:shd w:val="clear" w:color="auto" w:fill="FDE9D9" w:themeFill="accent6" w:themeFillTint="33"/>
          </w:tcPr>
          <w:p w14:paraId="4E1A19B3" w14:textId="77777777" w:rsidR="00F555D2" w:rsidRPr="00A546D4" w:rsidRDefault="00A80B4D" w:rsidP="00F555D2">
            <w:pPr>
              <w:pStyle w:val="NoSpacing"/>
              <w:jc w:val="center"/>
            </w:pPr>
            <w:r w:rsidRPr="00A546D4">
              <w:t>SAHITYA BICHITRA SAHAYIKA (SEM 1&amp;2)</w:t>
            </w:r>
          </w:p>
        </w:tc>
        <w:tc>
          <w:tcPr>
            <w:tcW w:w="2212" w:type="dxa"/>
            <w:shd w:val="clear" w:color="auto" w:fill="FDE9D9" w:themeFill="accent6" w:themeFillTint="33"/>
          </w:tcPr>
          <w:p w14:paraId="5A58BCFF" w14:textId="77777777" w:rsidR="00F555D2" w:rsidRPr="00A546D4" w:rsidRDefault="00F555D2" w:rsidP="00F555D2">
            <w:pPr>
              <w:pStyle w:val="NoSpacing"/>
              <w:jc w:val="center"/>
            </w:pPr>
          </w:p>
        </w:tc>
        <w:tc>
          <w:tcPr>
            <w:tcW w:w="2052" w:type="dxa"/>
            <w:shd w:val="clear" w:color="auto" w:fill="FDE9D9" w:themeFill="accent6" w:themeFillTint="33"/>
          </w:tcPr>
          <w:p w14:paraId="19575BBB" w14:textId="77777777" w:rsidR="00F555D2" w:rsidRPr="00A546D4" w:rsidRDefault="00A80B4D" w:rsidP="00F555D2">
            <w:pPr>
              <w:pStyle w:val="NoSpacing"/>
              <w:jc w:val="center"/>
            </w:pPr>
            <w:r w:rsidRPr="00A546D4">
              <w:t>RAY &amp;MARTIN</w:t>
            </w:r>
          </w:p>
        </w:tc>
      </w:tr>
      <w:tr w:rsidR="00F555D2" w:rsidRPr="00A546D4" w14:paraId="1510AE9E" w14:textId="77777777" w:rsidTr="00360B1F">
        <w:trPr>
          <w:trHeight w:val="365"/>
        </w:trPr>
        <w:tc>
          <w:tcPr>
            <w:tcW w:w="2707" w:type="dxa"/>
          </w:tcPr>
          <w:p w14:paraId="4CF817C1" w14:textId="77777777" w:rsidR="00F555D2" w:rsidRPr="00A546D4" w:rsidRDefault="00F555D2" w:rsidP="00F555D2">
            <w:pPr>
              <w:pStyle w:val="NoSpacing"/>
              <w:jc w:val="center"/>
            </w:pPr>
            <w:r w:rsidRPr="00A546D4">
              <w:t>ENGLISH</w:t>
            </w:r>
          </w:p>
        </w:tc>
        <w:tc>
          <w:tcPr>
            <w:tcW w:w="3857" w:type="dxa"/>
          </w:tcPr>
          <w:p w14:paraId="64B437F4" w14:textId="77777777" w:rsidR="00F555D2" w:rsidRPr="00A546D4" w:rsidRDefault="00AD4B09" w:rsidP="00F555D2">
            <w:pPr>
              <w:pStyle w:val="NoSpacing"/>
              <w:jc w:val="center"/>
            </w:pPr>
            <w:r w:rsidRPr="00A546D4">
              <w:t>**</w:t>
            </w:r>
          </w:p>
        </w:tc>
        <w:tc>
          <w:tcPr>
            <w:tcW w:w="2212" w:type="dxa"/>
          </w:tcPr>
          <w:p w14:paraId="70D37A9B" w14:textId="77777777" w:rsidR="00F555D2" w:rsidRPr="00A546D4" w:rsidRDefault="00F555D2" w:rsidP="00F555D2">
            <w:pPr>
              <w:pStyle w:val="NoSpacing"/>
              <w:jc w:val="center"/>
            </w:pPr>
          </w:p>
        </w:tc>
        <w:tc>
          <w:tcPr>
            <w:tcW w:w="2052" w:type="dxa"/>
          </w:tcPr>
          <w:p w14:paraId="7C138CE2" w14:textId="77777777" w:rsidR="00F555D2" w:rsidRPr="00A546D4" w:rsidRDefault="00604197" w:rsidP="00F555D2">
            <w:pPr>
              <w:pStyle w:val="NoSpacing"/>
              <w:jc w:val="center"/>
            </w:pPr>
            <w:r w:rsidRPr="00A546D4">
              <w:t>WBCHSE</w:t>
            </w:r>
          </w:p>
        </w:tc>
      </w:tr>
      <w:tr w:rsidR="00F555D2" w:rsidRPr="00A546D4" w14:paraId="0C1BC4AD" w14:textId="77777777" w:rsidTr="0094641F">
        <w:trPr>
          <w:trHeight w:val="381"/>
        </w:trPr>
        <w:tc>
          <w:tcPr>
            <w:tcW w:w="2707" w:type="dxa"/>
            <w:shd w:val="clear" w:color="auto" w:fill="FDE9D9" w:themeFill="accent6" w:themeFillTint="33"/>
          </w:tcPr>
          <w:p w14:paraId="3C07A842" w14:textId="77777777" w:rsidR="00AD4B09" w:rsidRPr="00A546D4" w:rsidRDefault="00F555D2" w:rsidP="00F555D2">
            <w:pPr>
              <w:pStyle w:val="NoSpacing"/>
              <w:jc w:val="center"/>
            </w:pPr>
            <w:r w:rsidRPr="00A546D4">
              <w:t>ENGLISH</w:t>
            </w:r>
            <w:r w:rsidR="00604197" w:rsidRPr="00A546D4">
              <w:t xml:space="preserve"> </w:t>
            </w:r>
            <w:r w:rsidR="0094641F" w:rsidRPr="00A546D4">
              <w:t>(REF.</w:t>
            </w:r>
            <w:r w:rsidR="00AD4B09" w:rsidRPr="00A546D4">
              <w:t xml:space="preserve">) – </w:t>
            </w:r>
          </w:p>
          <w:p w14:paraId="0CCEC30C" w14:textId="77777777" w:rsidR="00F555D2" w:rsidRPr="00A546D4" w:rsidRDefault="00AD4B09" w:rsidP="00F555D2">
            <w:pPr>
              <w:pStyle w:val="NoSpacing"/>
              <w:jc w:val="center"/>
            </w:pPr>
            <w:r w:rsidRPr="00A546D4">
              <w:t>English- Bengali Version</w:t>
            </w:r>
          </w:p>
        </w:tc>
        <w:tc>
          <w:tcPr>
            <w:tcW w:w="3857" w:type="dxa"/>
            <w:shd w:val="clear" w:color="auto" w:fill="FDE9D9" w:themeFill="accent6" w:themeFillTint="33"/>
          </w:tcPr>
          <w:p w14:paraId="731D5961" w14:textId="77777777" w:rsidR="00F555D2" w:rsidRPr="00A546D4" w:rsidRDefault="00AD4B09" w:rsidP="00F555D2">
            <w:pPr>
              <w:pStyle w:val="NoSpacing"/>
              <w:jc w:val="center"/>
            </w:pPr>
            <w:r w:rsidRPr="00A546D4">
              <w:t xml:space="preserve">SMART ENGLISH </w:t>
            </w:r>
          </w:p>
        </w:tc>
        <w:tc>
          <w:tcPr>
            <w:tcW w:w="2212" w:type="dxa"/>
            <w:shd w:val="clear" w:color="auto" w:fill="FDE9D9" w:themeFill="accent6" w:themeFillTint="33"/>
          </w:tcPr>
          <w:p w14:paraId="47FADD04" w14:textId="77777777" w:rsidR="00F555D2" w:rsidRPr="00A546D4" w:rsidRDefault="00AD4B09" w:rsidP="00F555D2">
            <w:pPr>
              <w:pStyle w:val="NoSpacing"/>
              <w:jc w:val="center"/>
            </w:pPr>
            <w:r w:rsidRPr="00A546D4">
              <w:t>P. C. DHAR, P. K. RAY</w:t>
            </w:r>
          </w:p>
        </w:tc>
        <w:tc>
          <w:tcPr>
            <w:tcW w:w="2052" w:type="dxa"/>
            <w:shd w:val="clear" w:color="auto" w:fill="FDE9D9" w:themeFill="accent6" w:themeFillTint="33"/>
          </w:tcPr>
          <w:p w14:paraId="7DFDC92D" w14:textId="77777777" w:rsidR="00F555D2" w:rsidRPr="00A546D4" w:rsidRDefault="00AD4B09" w:rsidP="00F555D2">
            <w:pPr>
              <w:pStyle w:val="NoSpacing"/>
              <w:jc w:val="center"/>
            </w:pPr>
            <w:r w:rsidRPr="00A546D4">
              <w:t>PARUL PRAKASHANI</w:t>
            </w:r>
          </w:p>
        </w:tc>
      </w:tr>
      <w:tr w:rsidR="0094641F" w:rsidRPr="00A546D4" w14:paraId="12F6E30A" w14:textId="77777777" w:rsidTr="0094641F">
        <w:trPr>
          <w:trHeight w:val="381"/>
        </w:trPr>
        <w:tc>
          <w:tcPr>
            <w:tcW w:w="2707" w:type="dxa"/>
            <w:shd w:val="clear" w:color="auto" w:fill="EAF1DD" w:themeFill="accent3" w:themeFillTint="33"/>
          </w:tcPr>
          <w:p w14:paraId="2054E81B" w14:textId="77777777" w:rsidR="0094641F" w:rsidRPr="00A546D4" w:rsidRDefault="0094641F" w:rsidP="00F555D2">
            <w:pPr>
              <w:pStyle w:val="NoSpacing"/>
              <w:jc w:val="center"/>
            </w:pPr>
            <w:r w:rsidRPr="00A546D4">
              <w:t>MATHEMATICS</w:t>
            </w:r>
          </w:p>
        </w:tc>
        <w:tc>
          <w:tcPr>
            <w:tcW w:w="3857" w:type="dxa"/>
            <w:shd w:val="clear" w:color="auto" w:fill="EAF1DD" w:themeFill="accent3" w:themeFillTint="33"/>
          </w:tcPr>
          <w:p w14:paraId="745923AE" w14:textId="77777777" w:rsidR="0094641F" w:rsidRPr="00A546D4" w:rsidRDefault="0094641F" w:rsidP="00F555D2">
            <w:pPr>
              <w:pStyle w:val="NoSpacing"/>
              <w:jc w:val="center"/>
            </w:pPr>
            <w:r w:rsidRPr="00A546D4">
              <w:t>ELEMENTS OF MATHEMATICS (SEM-1)</w:t>
            </w:r>
          </w:p>
        </w:tc>
        <w:tc>
          <w:tcPr>
            <w:tcW w:w="2212" w:type="dxa"/>
            <w:shd w:val="clear" w:color="auto" w:fill="EAF1DD" w:themeFill="accent3" w:themeFillTint="33"/>
          </w:tcPr>
          <w:p w14:paraId="1ABABC2E" w14:textId="77777777" w:rsidR="0094641F" w:rsidRPr="00A546D4" w:rsidRDefault="0094641F" w:rsidP="00F555D2">
            <w:pPr>
              <w:pStyle w:val="NoSpacing"/>
              <w:jc w:val="center"/>
            </w:pPr>
            <w:r w:rsidRPr="00A546D4">
              <w:t>DR. A.P. BAISNAB</w:t>
            </w:r>
          </w:p>
          <w:p w14:paraId="08D1EED5" w14:textId="77777777" w:rsidR="0094641F" w:rsidRPr="00A546D4" w:rsidRDefault="0094641F" w:rsidP="00F555D2">
            <w:pPr>
              <w:pStyle w:val="NoSpacing"/>
              <w:jc w:val="center"/>
            </w:pPr>
            <w:r w:rsidRPr="00A546D4">
              <w:t>DR. B.N. GHATAK</w:t>
            </w:r>
          </w:p>
        </w:tc>
        <w:tc>
          <w:tcPr>
            <w:tcW w:w="2052" w:type="dxa"/>
            <w:shd w:val="clear" w:color="auto" w:fill="EAF1DD" w:themeFill="accent3" w:themeFillTint="33"/>
          </w:tcPr>
          <w:p w14:paraId="78C404BE" w14:textId="77777777" w:rsidR="0094641F" w:rsidRPr="00A546D4" w:rsidRDefault="0094641F" w:rsidP="00F555D2">
            <w:pPr>
              <w:pStyle w:val="NoSpacing"/>
              <w:jc w:val="center"/>
            </w:pPr>
            <w:r w:rsidRPr="00A546D4">
              <w:t>ORIENTAL BOOK COMPANY</w:t>
            </w:r>
          </w:p>
        </w:tc>
      </w:tr>
      <w:tr w:rsidR="00F555D2" w:rsidRPr="00A546D4" w14:paraId="49E577CB" w14:textId="77777777" w:rsidTr="0094641F">
        <w:trPr>
          <w:trHeight w:val="365"/>
        </w:trPr>
        <w:tc>
          <w:tcPr>
            <w:tcW w:w="2707" w:type="dxa"/>
            <w:shd w:val="clear" w:color="auto" w:fill="FDE9D9" w:themeFill="accent6" w:themeFillTint="33"/>
          </w:tcPr>
          <w:p w14:paraId="2470AD68" w14:textId="77777777" w:rsidR="00F555D2" w:rsidRPr="00A546D4" w:rsidRDefault="00F555D2" w:rsidP="00F555D2">
            <w:pPr>
              <w:pStyle w:val="NoSpacing"/>
              <w:jc w:val="center"/>
            </w:pPr>
            <w:r w:rsidRPr="00A546D4">
              <w:t>MATHEMATICS</w:t>
            </w:r>
            <w:r w:rsidR="0094641F" w:rsidRPr="00A546D4">
              <w:t xml:space="preserve"> (REF.)</w:t>
            </w:r>
          </w:p>
        </w:tc>
        <w:tc>
          <w:tcPr>
            <w:tcW w:w="3857" w:type="dxa"/>
            <w:shd w:val="clear" w:color="auto" w:fill="FDE9D9" w:themeFill="accent6" w:themeFillTint="33"/>
          </w:tcPr>
          <w:p w14:paraId="11B94028" w14:textId="77777777" w:rsidR="00F555D2" w:rsidRPr="00A546D4" w:rsidRDefault="000E72C4" w:rsidP="00F555D2">
            <w:pPr>
              <w:pStyle w:val="NoSpacing"/>
              <w:jc w:val="center"/>
            </w:pPr>
            <w:r w:rsidRPr="00A546D4">
              <w:t>MATHEMATICS – XI + WBCHSE SEMESTER-WISE XCLUSIVE ADDENDUM</w:t>
            </w:r>
          </w:p>
        </w:tc>
        <w:tc>
          <w:tcPr>
            <w:tcW w:w="2212" w:type="dxa"/>
            <w:shd w:val="clear" w:color="auto" w:fill="FDE9D9" w:themeFill="accent6" w:themeFillTint="33"/>
          </w:tcPr>
          <w:p w14:paraId="0ADEFC0D" w14:textId="77777777" w:rsidR="00F555D2" w:rsidRPr="00A546D4" w:rsidRDefault="000E72C4" w:rsidP="00F555D2">
            <w:pPr>
              <w:pStyle w:val="NoSpacing"/>
              <w:jc w:val="center"/>
            </w:pPr>
            <w:r w:rsidRPr="00A546D4">
              <w:t>SOURENDRANATH DEY</w:t>
            </w:r>
          </w:p>
        </w:tc>
        <w:tc>
          <w:tcPr>
            <w:tcW w:w="2052" w:type="dxa"/>
            <w:shd w:val="clear" w:color="auto" w:fill="FDE9D9" w:themeFill="accent6" w:themeFillTint="33"/>
          </w:tcPr>
          <w:p w14:paraId="27783712" w14:textId="77777777" w:rsidR="00F555D2" w:rsidRPr="00A546D4" w:rsidRDefault="000E72C4" w:rsidP="00F555D2">
            <w:pPr>
              <w:pStyle w:val="NoSpacing"/>
              <w:jc w:val="center"/>
            </w:pPr>
            <w:r w:rsidRPr="00A546D4">
              <w:t>CHHAYA PRAKASHANI</w:t>
            </w:r>
          </w:p>
        </w:tc>
      </w:tr>
      <w:tr w:rsidR="00604197" w:rsidRPr="00A546D4" w14:paraId="4035ED06" w14:textId="77777777" w:rsidTr="0094641F">
        <w:trPr>
          <w:trHeight w:val="365"/>
        </w:trPr>
        <w:tc>
          <w:tcPr>
            <w:tcW w:w="2707" w:type="dxa"/>
            <w:shd w:val="clear" w:color="auto" w:fill="EAF1DD" w:themeFill="accent3" w:themeFillTint="33"/>
          </w:tcPr>
          <w:p w14:paraId="033180D0" w14:textId="77777777" w:rsidR="00604197" w:rsidRPr="00A546D4" w:rsidRDefault="00604197" w:rsidP="00F555D2">
            <w:pPr>
              <w:pStyle w:val="NoSpacing"/>
              <w:jc w:val="center"/>
            </w:pPr>
            <w:r w:rsidRPr="00A546D4">
              <w:t>PHYSICS</w:t>
            </w:r>
          </w:p>
        </w:tc>
        <w:tc>
          <w:tcPr>
            <w:tcW w:w="3857" w:type="dxa"/>
            <w:shd w:val="clear" w:color="auto" w:fill="EAF1DD" w:themeFill="accent3" w:themeFillTint="33"/>
          </w:tcPr>
          <w:p w14:paraId="1D276BC7" w14:textId="77777777" w:rsidR="00604197" w:rsidRPr="00A546D4" w:rsidRDefault="00604197" w:rsidP="00F555D2">
            <w:pPr>
              <w:pStyle w:val="NoSpacing"/>
              <w:jc w:val="center"/>
            </w:pPr>
            <w:r w:rsidRPr="00A546D4">
              <w:t>ORIENTAL PHYSICS SEMESTER - 1</w:t>
            </w:r>
          </w:p>
        </w:tc>
        <w:tc>
          <w:tcPr>
            <w:tcW w:w="2212" w:type="dxa"/>
            <w:shd w:val="clear" w:color="auto" w:fill="EAF1DD" w:themeFill="accent3" w:themeFillTint="33"/>
          </w:tcPr>
          <w:p w14:paraId="0C5E7E53" w14:textId="77777777" w:rsidR="00604197" w:rsidRPr="00A546D4" w:rsidRDefault="00604197" w:rsidP="00F555D2">
            <w:pPr>
              <w:pStyle w:val="NoSpacing"/>
              <w:jc w:val="center"/>
            </w:pPr>
            <w:r w:rsidRPr="00A546D4">
              <w:t>DR. B. K GUPTA</w:t>
            </w:r>
          </w:p>
          <w:p w14:paraId="2020F625" w14:textId="77777777" w:rsidR="00604197" w:rsidRPr="00A546D4" w:rsidRDefault="00604197" w:rsidP="00F555D2">
            <w:pPr>
              <w:pStyle w:val="NoSpacing"/>
              <w:jc w:val="center"/>
            </w:pPr>
            <w:r w:rsidRPr="00A546D4">
              <w:t>ARUN BERA</w:t>
            </w:r>
          </w:p>
        </w:tc>
        <w:tc>
          <w:tcPr>
            <w:tcW w:w="2052" w:type="dxa"/>
            <w:shd w:val="clear" w:color="auto" w:fill="EAF1DD" w:themeFill="accent3" w:themeFillTint="33"/>
          </w:tcPr>
          <w:p w14:paraId="2B8FA190" w14:textId="77777777" w:rsidR="00604197" w:rsidRPr="00A546D4" w:rsidRDefault="00604197" w:rsidP="00F555D2">
            <w:pPr>
              <w:pStyle w:val="NoSpacing"/>
              <w:jc w:val="center"/>
            </w:pPr>
            <w:r w:rsidRPr="00A546D4">
              <w:t>ORIENTAL BOOK COMPANY</w:t>
            </w:r>
          </w:p>
        </w:tc>
      </w:tr>
      <w:tr w:rsidR="00661FCD" w:rsidRPr="00A546D4" w14:paraId="1202A88E" w14:textId="77777777" w:rsidTr="0094641F">
        <w:trPr>
          <w:trHeight w:val="607"/>
        </w:trPr>
        <w:tc>
          <w:tcPr>
            <w:tcW w:w="2707" w:type="dxa"/>
            <w:shd w:val="clear" w:color="auto" w:fill="FDE9D9" w:themeFill="accent6" w:themeFillTint="33"/>
          </w:tcPr>
          <w:p w14:paraId="6FD2E59B" w14:textId="77777777" w:rsidR="00661FCD" w:rsidRPr="00A546D4" w:rsidRDefault="00661FCD" w:rsidP="00661FCD">
            <w:pPr>
              <w:pStyle w:val="NoSpacing"/>
              <w:jc w:val="center"/>
            </w:pPr>
            <w:r w:rsidRPr="00A546D4">
              <w:t>PHYSICS</w:t>
            </w:r>
            <w:r w:rsidR="0094641F" w:rsidRPr="00A546D4">
              <w:t xml:space="preserve"> (REF.</w:t>
            </w:r>
            <w:r w:rsidR="00604197" w:rsidRPr="00A546D4">
              <w:t>)</w:t>
            </w:r>
          </w:p>
        </w:tc>
        <w:tc>
          <w:tcPr>
            <w:tcW w:w="3857" w:type="dxa"/>
            <w:shd w:val="clear" w:color="auto" w:fill="FDE9D9" w:themeFill="accent6" w:themeFillTint="33"/>
          </w:tcPr>
          <w:p w14:paraId="08BF50C4" w14:textId="77777777" w:rsidR="00661FCD" w:rsidRPr="00A546D4" w:rsidRDefault="00661FCD" w:rsidP="00661FCD">
            <w:pPr>
              <w:pStyle w:val="NoSpacing"/>
              <w:jc w:val="center"/>
            </w:pPr>
            <w:r w:rsidRPr="00A546D4">
              <w:t>PHYSICS (PART1 + PART 2) + WBCHSE SEMESTER-WISE XCLUSIVE ADDENDUM</w:t>
            </w:r>
          </w:p>
        </w:tc>
        <w:tc>
          <w:tcPr>
            <w:tcW w:w="2212" w:type="dxa"/>
            <w:shd w:val="clear" w:color="auto" w:fill="FDE9D9" w:themeFill="accent6" w:themeFillTint="33"/>
          </w:tcPr>
          <w:p w14:paraId="2E8A2095" w14:textId="77777777" w:rsidR="00661FCD" w:rsidRPr="00A546D4" w:rsidRDefault="00661FCD" w:rsidP="00661FCD">
            <w:pPr>
              <w:pStyle w:val="NoSpacing"/>
              <w:jc w:val="center"/>
            </w:pPr>
            <w:r w:rsidRPr="00A546D4">
              <w:t>DWARI, MAJUMDAR, MAITI &amp; BANERJEE</w:t>
            </w:r>
          </w:p>
        </w:tc>
        <w:tc>
          <w:tcPr>
            <w:tcW w:w="2052" w:type="dxa"/>
            <w:shd w:val="clear" w:color="auto" w:fill="FDE9D9" w:themeFill="accent6" w:themeFillTint="33"/>
          </w:tcPr>
          <w:p w14:paraId="0410C282" w14:textId="77777777" w:rsidR="00661FCD" w:rsidRPr="00A546D4" w:rsidRDefault="00661FCD" w:rsidP="00661FCD">
            <w:pPr>
              <w:pStyle w:val="NoSpacing"/>
              <w:jc w:val="center"/>
            </w:pPr>
            <w:r w:rsidRPr="00A546D4">
              <w:t>CHHAYA PRAKASHANI</w:t>
            </w:r>
          </w:p>
        </w:tc>
      </w:tr>
      <w:tr w:rsidR="0094641F" w:rsidRPr="00A546D4" w14:paraId="44B0D6BB" w14:textId="77777777" w:rsidTr="0094641F">
        <w:trPr>
          <w:trHeight w:val="607"/>
        </w:trPr>
        <w:tc>
          <w:tcPr>
            <w:tcW w:w="2707" w:type="dxa"/>
            <w:shd w:val="clear" w:color="auto" w:fill="EAF1DD" w:themeFill="accent3" w:themeFillTint="33"/>
          </w:tcPr>
          <w:p w14:paraId="0B091353" w14:textId="77777777" w:rsidR="0094641F" w:rsidRPr="00A546D4" w:rsidRDefault="0094641F" w:rsidP="00661FCD">
            <w:pPr>
              <w:pStyle w:val="NoSpacing"/>
              <w:jc w:val="center"/>
            </w:pPr>
            <w:r w:rsidRPr="00A546D4">
              <w:t>CHEMISTRY</w:t>
            </w:r>
          </w:p>
        </w:tc>
        <w:tc>
          <w:tcPr>
            <w:tcW w:w="3857" w:type="dxa"/>
            <w:shd w:val="clear" w:color="auto" w:fill="EAF1DD" w:themeFill="accent3" w:themeFillTint="33"/>
          </w:tcPr>
          <w:p w14:paraId="7637126B" w14:textId="77777777" w:rsidR="0094641F" w:rsidRPr="00A546D4" w:rsidRDefault="0094641F" w:rsidP="00661FCD">
            <w:pPr>
              <w:pStyle w:val="NoSpacing"/>
              <w:jc w:val="center"/>
            </w:pPr>
            <w:r w:rsidRPr="00A546D4">
              <w:t>ORIENTAL CHEMISTRY (SEM-1)</w:t>
            </w:r>
          </w:p>
        </w:tc>
        <w:tc>
          <w:tcPr>
            <w:tcW w:w="2212" w:type="dxa"/>
            <w:shd w:val="clear" w:color="auto" w:fill="EAF1DD" w:themeFill="accent3" w:themeFillTint="33"/>
          </w:tcPr>
          <w:p w14:paraId="39CA86B6" w14:textId="77777777" w:rsidR="0094641F" w:rsidRPr="00A546D4" w:rsidRDefault="0094641F" w:rsidP="00661FCD">
            <w:pPr>
              <w:pStyle w:val="NoSpacing"/>
              <w:jc w:val="center"/>
            </w:pPr>
            <w:r w:rsidRPr="00A546D4">
              <w:t>DR. ASHOK K. MUKHERJEE</w:t>
            </w:r>
          </w:p>
          <w:p w14:paraId="299EC711" w14:textId="77777777" w:rsidR="0094641F" w:rsidRPr="00A546D4" w:rsidRDefault="0094641F" w:rsidP="00661FCD">
            <w:pPr>
              <w:pStyle w:val="NoSpacing"/>
              <w:jc w:val="center"/>
            </w:pPr>
            <w:r w:rsidRPr="00A546D4">
              <w:t>DR. SNEHASIS BANERJEE</w:t>
            </w:r>
          </w:p>
          <w:p w14:paraId="4B478D93" w14:textId="77777777" w:rsidR="0094641F" w:rsidRPr="00A546D4" w:rsidRDefault="0094641F" w:rsidP="00661FCD">
            <w:pPr>
              <w:pStyle w:val="NoSpacing"/>
              <w:jc w:val="center"/>
            </w:pPr>
            <w:r w:rsidRPr="00A546D4">
              <w:t>DR. ASITANGA GHOSH</w:t>
            </w:r>
          </w:p>
        </w:tc>
        <w:tc>
          <w:tcPr>
            <w:tcW w:w="2052" w:type="dxa"/>
            <w:shd w:val="clear" w:color="auto" w:fill="EAF1DD" w:themeFill="accent3" w:themeFillTint="33"/>
          </w:tcPr>
          <w:p w14:paraId="130F154D" w14:textId="77777777" w:rsidR="0094641F" w:rsidRPr="00A546D4" w:rsidRDefault="0094641F" w:rsidP="00661FCD">
            <w:pPr>
              <w:pStyle w:val="NoSpacing"/>
              <w:jc w:val="center"/>
            </w:pPr>
            <w:r w:rsidRPr="00A546D4">
              <w:t>ORIENTAL BOOK COMPANY</w:t>
            </w:r>
          </w:p>
        </w:tc>
      </w:tr>
      <w:tr w:rsidR="0094641F" w:rsidRPr="00A546D4" w14:paraId="1C7B6E1C" w14:textId="77777777" w:rsidTr="00A51D5A">
        <w:trPr>
          <w:trHeight w:val="607"/>
        </w:trPr>
        <w:tc>
          <w:tcPr>
            <w:tcW w:w="2707" w:type="dxa"/>
            <w:shd w:val="clear" w:color="auto" w:fill="DBE5F1" w:themeFill="accent1" w:themeFillTint="33"/>
          </w:tcPr>
          <w:p w14:paraId="4F2AA0C5" w14:textId="77777777" w:rsidR="0094641F" w:rsidRPr="00A546D4" w:rsidRDefault="0094641F" w:rsidP="00661FCD">
            <w:pPr>
              <w:pStyle w:val="NoSpacing"/>
              <w:jc w:val="center"/>
            </w:pPr>
            <w:r w:rsidRPr="00A546D4">
              <w:t>CHEMISTRY (PRACTICAL)</w:t>
            </w:r>
          </w:p>
        </w:tc>
        <w:tc>
          <w:tcPr>
            <w:tcW w:w="3857" w:type="dxa"/>
            <w:shd w:val="clear" w:color="auto" w:fill="DBE5F1" w:themeFill="accent1" w:themeFillTint="33"/>
          </w:tcPr>
          <w:p w14:paraId="3166816E" w14:textId="77777777" w:rsidR="0094641F" w:rsidRPr="00A546D4" w:rsidRDefault="0094641F" w:rsidP="00661FCD">
            <w:pPr>
              <w:pStyle w:val="NoSpacing"/>
              <w:jc w:val="center"/>
            </w:pPr>
            <w:r w:rsidRPr="00A546D4">
              <w:t>HIGHR SECONDARY PRACTICAL CHEMISTRY (CLASS – XI)</w:t>
            </w:r>
          </w:p>
        </w:tc>
        <w:tc>
          <w:tcPr>
            <w:tcW w:w="2212" w:type="dxa"/>
            <w:shd w:val="clear" w:color="auto" w:fill="DBE5F1" w:themeFill="accent1" w:themeFillTint="33"/>
          </w:tcPr>
          <w:p w14:paraId="448026F6" w14:textId="77777777" w:rsidR="0094641F" w:rsidRPr="00A546D4" w:rsidRDefault="0094641F" w:rsidP="00661FCD">
            <w:pPr>
              <w:pStyle w:val="NoSpacing"/>
              <w:jc w:val="center"/>
            </w:pPr>
            <w:r w:rsidRPr="00A546D4">
              <w:t>DR. PRABIR BANERJEE</w:t>
            </w:r>
          </w:p>
        </w:tc>
        <w:tc>
          <w:tcPr>
            <w:tcW w:w="2052" w:type="dxa"/>
            <w:shd w:val="clear" w:color="auto" w:fill="DBE5F1" w:themeFill="accent1" w:themeFillTint="33"/>
          </w:tcPr>
          <w:p w14:paraId="03638895" w14:textId="77777777" w:rsidR="0094641F" w:rsidRPr="00A546D4" w:rsidRDefault="0094641F" w:rsidP="00661FCD">
            <w:pPr>
              <w:pStyle w:val="NoSpacing"/>
              <w:jc w:val="center"/>
            </w:pPr>
            <w:r w:rsidRPr="00A546D4">
              <w:t>ORIENTAL BOOK COMPANY</w:t>
            </w:r>
          </w:p>
        </w:tc>
      </w:tr>
      <w:tr w:rsidR="00661FCD" w:rsidRPr="00A546D4" w14:paraId="6FF4F85F" w14:textId="77777777" w:rsidTr="0094641F">
        <w:trPr>
          <w:trHeight w:val="381"/>
        </w:trPr>
        <w:tc>
          <w:tcPr>
            <w:tcW w:w="2707" w:type="dxa"/>
            <w:shd w:val="clear" w:color="auto" w:fill="FDE9D9" w:themeFill="accent6" w:themeFillTint="33"/>
          </w:tcPr>
          <w:p w14:paraId="463BE191" w14:textId="77777777" w:rsidR="00661FCD" w:rsidRPr="00A546D4" w:rsidRDefault="00661FCD" w:rsidP="00661FCD">
            <w:pPr>
              <w:pStyle w:val="NoSpacing"/>
              <w:jc w:val="center"/>
            </w:pPr>
            <w:r w:rsidRPr="00A546D4">
              <w:t>CHEMISTRY</w:t>
            </w:r>
            <w:r w:rsidR="0094641F" w:rsidRPr="00A546D4">
              <w:t xml:space="preserve"> (REF.)</w:t>
            </w:r>
          </w:p>
        </w:tc>
        <w:tc>
          <w:tcPr>
            <w:tcW w:w="3857" w:type="dxa"/>
            <w:shd w:val="clear" w:color="auto" w:fill="FDE9D9" w:themeFill="accent6" w:themeFillTint="33"/>
          </w:tcPr>
          <w:p w14:paraId="024956C4" w14:textId="77777777" w:rsidR="00661FCD" w:rsidRPr="00A546D4" w:rsidRDefault="00661FCD" w:rsidP="00661FCD">
            <w:pPr>
              <w:pStyle w:val="NoSpacing"/>
              <w:jc w:val="center"/>
            </w:pPr>
            <w:r w:rsidRPr="00A546D4">
              <w:t>CHEMISTRY (PART1 + PART 2) + WBCHSE SEMESTER-WISE XCLUSIVE ADDENDUM</w:t>
            </w:r>
          </w:p>
        </w:tc>
        <w:tc>
          <w:tcPr>
            <w:tcW w:w="2212" w:type="dxa"/>
            <w:shd w:val="clear" w:color="auto" w:fill="FDE9D9" w:themeFill="accent6" w:themeFillTint="33"/>
          </w:tcPr>
          <w:p w14:paraId="52923D92" w14:textId="77777777" w:rsidR="00661FCD" w:rsidRPr="00A546D4" w:rsidRDefault="00661FCD" w:rsidP="00661FCD">
            <w:pPr>
              <w:pStyle w:val="NoSpacing"/>
              <w:jc w:val="center"/>
            </w:pPr>
            <w:r w:rsidRPr="00A546D4">
              <w:t>MAITI, CHKRAVARTY, TEWARI &amp; ROY</w:t>
            </w:r>
          </w:p>
        </w:tc>
        <w:tc>
          <w:tcPr>
            <w:tcW w:w="2052" w:type="dxa"/>
            <w:shd w:val="clear" w:color="auto" w:fill="FDE9D9" w:themeFill="accent6" w:themeFillTint="33"/>
          </w:tcPr>
          <w:p w14:paraId="4F50F5DD" w14:textId="77777777" w:rsidR="00661FCD" w:rsidRPr="00A546D4" w:rsidRDefault="00661FCD" w:rsidP="00661FCD">
            <w:pPr>
              <w:pStyle w:val="NoSpacing"/>
              <w:jc w:val="center"/>
            </w:pPr>
            <w:r w:rsidRPr="00A546D4">
              <w:t>CHHAYA PRAKASHANI</w:t>
            </w:r>
          </w:p>
        </w:tc>
      </w:tr>
      <w:tr w:rsidR="0094641F" w:rsidRPr="00A546D4" w14:paraId="43F9DAD3" w14:textId="77777777" w:rsidTr="0094641F">
        <w:trPr>
          <w:trHeight w:val="381"/>
        </w:trPr>
        <w:tc>
          <w:tcPr>
            <w:tcW w:w="2707" w:type="dxa"/>
            <w:shd w:val="clear" w:color="auto" w:fill="EAF1DD" w:themeFill="accent3" w:themeFillTint="33"/>
          </w:tcPr>
          <w:p w14:paraId="23E95398" w14:textId="77777777" w:rsidR="0094641F" w:rsidRPr="00A546D4" w:rsidRDefault="0094641F" w:rsidP="00661FCD">
            <w:pPr>
              <w:pStyle w:val="NoSpacing"/>
              <w:jc w:val="center"/>
            </w:pPr>
            <w:r w:rsidRPr="00A546D4">
              <w:t>BIOLOGY</w:t>
            </w:r>
          </w:p>
        </w:tc>
        <w:tc>
          <w:tcPr>
            <w:tcW w:w="3857" w:type="dxa"/>
            <w:shd w:val="clear" w:color="auto" w:fill="EAF1DD" w:themeFill="accent3" w:themeFillTint="33"/>
          </w:tcPr>
          <w:p w14:paraId="4938A418" w14:textId="77777777" w:rsidR="0094641F" w:rsidRPr="00A546D4" w:rsidRDefault="0094641F" w:rsidP="00661FCD">
            <w:pPr>
              <w:pStyle w:val="NoSpacing"/>
              <w:jc w:val="center"/>
            </w:pPr>
            <w:r w:rsidRPr="00A546D4">
              <w:t>ORIENTAL BIOLOGY (SEM-1)</w:t>
            </w:r>
          </w:p>
        </w:tc>
        <w:tc>
          <w:tcPr>
            <w:tcW w:w="2212" w:type="dxa"/>
            <w:shd w:val="clear" w:color="auto" w:fill="EAF1DD" w:themeFill="accent3" w:themeFillTint="33"/>
          </w:tcPr>
          <w:p w14:paraId="1CFBF733" w14:textId="77777777" w:rsidR="0094641F" w:rsidRPr="00A546D4" w:rsidRDefault="0094641F" w:rsidP="00661FCD">
            <w:pPr>
              <w:pStyle w:val="NoSpacing"/>
              <w:jc w:val="center"/>
            </w:pPr>
            <w:r w:rsidRPr="00A546D4">
              <w:t>ANIKET BHATTACHARYA</w:t>
            </w:r>
          </w:p>
          <w:p w14:paraId="09472823" w14:textId="77777777" w:rsidR="0094641F" w:rsidRPr="00A546D4" w:rsidRDefault="0094641F" w:rsidP="00661FCD">
            <w:pPr>
              <w:pStyle w:val="NoSpacing"/>
              <w:jc w:val="center"/>
            </w:pPr>
            <w:r w:rsidRPr="00A546D4">
              <w:t>DR. BISWAJIT KUNDU</w:t>
            </w:r>
          </w:p>
        </w:tc>
        <w:tc>
          <w:tcPr>
            <w:tcW w:w="2052" w:type="dxa"/>
            <w:shd w:val="clear" w:color="auto" w:fill="EAF1DD" w:themeFill="accent3" w:themeFillTint="33"/>
          </w:tcPr>
          <w:p w14:paraId="09DB7A92" w14:textId="77777777" w:rsidR="0094641F" w:rsidRPr="00A546D4" w:rsidRDefault="0094641F" w:rsidP="00661FCD">
            <w:pPr>
              <w:pStyle w:val="NoSpacing"/>
              <w:jc w:val="center"/>
            </w:pPr>
            <w:r w:rsidRPr="00A546D4">
              <w:t>ORIENTAL BOOK COMPANY</w:t>
            </w:r>
          </w:p>
        </w:tc>
      </w:tr>
      <w:tr w:rsidR="00661FCD" w:rsidRPr="00A546D4" w14:paraId="646687CD" w14:textId="77777777" w:rsidTr="0094641F">
        <w:trPr>
          <w:trHeight w:val="365"/>
        </w:trPr>
        <w:tc>
          <w:tcPr>
            <w:tcW w:w="2707" w:type="dxa"/>
            <w:shd w:val="clear" w:color="auto" w:fill="FDE9D9" w:themeFill="accent6" w:themeFillTint="33"/>
          </w:tcPr>
          <w:p w14:paraId="634CBBCC" w14:textId="77777777" w:rsidR="00661FCD" w:rsidRPr="00A546D4" w:rsidRDefault="00661FCD" w:rsidP="00661FCD">
            <w:pPr>
              <w:pStyle w:val="NoSpacing"/>
              <w:jc w:val="center"/>
            </w:pPr>
            <w:r w:rsidRPr="00A546D4">
              <w:t>BIOLOGY</w:t>
            </w:r>
            <w:r w:rsidR="0094641F" w:rsidRPr="00A546D4">
              <w:t xml:space="preserve"> (REF.)</w:t>
            </w:r>
          </w:p>
        </w:tc>
        <w:tc>
          <w:tcPr>
            <w:tcW w:w="3857" w:type="dxa"/>
            <w:shd w:val="clear" w:color="auto" w:fill="FDE9D9" w:themeFill="accent6" w:themeFillTint="33"/>
          </w:tcPr>
          <w:p w14:paraId="11CD7793" w14:textId="77777777" w:rsidR="00661FCD" w:rsidRPr="00A546D4" w:rsidRDefault="00661FCD" w:rsidP="00661FCD">
            <w:pPr>
              <w:pStyle w:val="NoSpacing"/>
              <w:jc w:val="center"/>
            </w:pPr>
            <w:r w:rsidRPr="00A546D4">
              <w:t>ESSENTIAL BIOLOGY (PART 1+PART 2)</w:t>
            </w:r>
          </w:p>
        </w:tc>
        <w:tc>
          <w:tcPr>
            <w:tcW w:w="2212" w:type="dxa"/>
            <w:shd w:val="clear" w:color="auto" w:fill="FDE9D9" w:themeFill="accent6" w:themeFillTint="33"/>
          </w:tcPr>
          <w:p w14:paraId="1270FC8D" w14:textId="77777777" w:rsidR="00661FCD" w:rsidRPr="00A546D4" w:rsidRDefault="00661FCD" w:rsidP="00661FCD">
            <w:pPr>
              <w:pStyle w:val="NoSpacing"/>
              <w:jc w:val="center"/>
            </w:pPr>
            <w:r w:rsidRPr="00A546D4">
              <w:t>NANDI, MIDYA &amp; SANTRA</w:t>
            </w:r>
          </w:p>
        </w:tc>
        <w:tc>
          <w:tcPr>
            <w:tcW w:w="2052" w:type="dxa"/>
            <w:shd w:val="clear" w:color="auto" w:fill="FDE9D9" w:themeFill="accent6" w:themeFillTint="33"/>
          </w:tcPr>
          <w:p w14:paraId="13955EE7" w14:textId="77777777" w:rsidR="00661FCD" w:rsidRPr="00A546D4" w:rsidRDefault="00661FCD" w:rsidP="00661FCD">
            <w:pPr>
              <w:pStyle w:val="NoSpacing"/>
              <w:jc w:val="center"/>
            </w:pPr>
            <w:r w:rsidRPr="00A546D4">
              <w:t>SANTRA PUBLICATION</w:t>
            </w:r>
          </w:p>
        </w:tc>
      </w:tr>
      <w:tr w:rsidR="00661FCD" w:rsidRPr="00A546D4" w14:paraId="4B07E605" w14:textId="77777777" w:rsidTr="0094641F">
        <w:trPr>
          <w:trHeight w:val="591"/>
        </w:trPr>
        <w:tc>
          <w:tcPr>
            <w:tcW w:w="2707" w:type="dxa"/>
            <w:shd w:val="clear" w:color="auto" w:fill="EAF1DD" w:themeFill="accent3" w:themeFillTint="33"/>
          </w:tcPr>
          <w:p w14:paraId="4C74B30A" w14:textId="77777777" w:rsidR="00661FCD" w:rsidRPr="00A546D4" w:rsidRDefault="00661FCD" w:rsidP="00661FCD">
            <w:pPr>
              <w:pStyle w:val="NoSpacing"/>
              <w:jc w:val="center"/>
            </w:pPr>
            <w:r w:rsidRPr="00A546D4">
              <w:t>COMPUTER APPLICATION</w:t>
            </w:r>
          </w:p>
        </w:tc>
        <w:tc>
          <w:tcPr>
            <w:tcW w:w="3857" w:type="dxa"/>
            <w:shd w:val="clear" w:color="auto" w:fill="EAF1DD" w:themeFill="accent3" w:themeFillTint="33"/>
          </w:tcPr>
          <w:p w14:paraId="3405723B" w14:textId="77777777" w:rsidR="00661FCD" w:rsidRPr="00A546D4" w:rsidRDefault="00661FCD" w:rsidP="00661FCD">
            <w:pPr>
              <w:pStyle w:val="NoSpacing"/>
              <w:jc w:val="center"/>
            </w:pPr>
            <w:r w:rsidRPr="00A546D4">
              <w:t>MODERN COMPUTER APPLICATION SEMESTER - 1</w:t>
            </w:r>
          </w:p>
        </w:tc>
        <w:tc>
          <w:tcPr>
            <w:tcW w:w="2212" w:type="dxa"/>
            <w:shd w:val="clear" w:color="auto" w:fill="EAF1DD" w:themeFill="accent3" w:themeFillTint="33"/>
          </w:tcPr>
          <w:p w14:paraId="4FFC14FA" w14:textId="77777777" w:rsidR="00661FCD" w:rsidRPr="00A546D4" w:rsidRDefault="00661FCD" w:rsidP="00661FCD">
            <w:pPr>
              <w:pStyle w:val="NoSpacing"/>
              <w:jc w:val="center"/>
            </w:pPr>
            <w:r w:rsidRPr="00A546D4">
              <w:t>DR. ANUPAM KARMAKAR</w:t>
            </w:r>
          </w:p>
        </w:tc>
        <w:tc>
          <w:tcPr>
            <w:tcW w:w="2052" w:type="dxa"/>
            <w:shd w:val="clear" w:color="auto" w:fill="EAF1DD" w:themeFill="accent3" w:themeFillTint="33"/>
          </w:tcPr>
          <w:p w14:paraId="14BDA8F8" w14:textId="77777777" w:rsidR="00661FCD" w:rsidRPr="00A546D4" w:rsidRDefault="00661FCD" w:rsidP="00661FCD">
            <w:pPr>
              <w:pStyle w:val="NoSpacing"/>
              <w:jc w:val="center"/>
            </w:pPr>
            <w:r w:rsidRPr="00A546D4">
              <w:t>DEY BOOK CONCERN</w:t>
            </w:r>
          </w:p>
        </w:tc>
      </w:tr>
      <w:tr w:rsidR="00661FCD" w:rsidRPr="00A546D4" w14:paraId="6DE4469B" w14:textId="77777777" w:rsidTr="00A51D5A">
        <w:trPr>
          <w:trHeight w:val="365"/>
        </w:trPr>
        <w:tc>
          <w:tcPr>
            <w:tcW w:w="2707" w:type="dxa"/>
            <w:shd w:val="clear" w:color="auto" w:fill="EAF1DD" w:themeFill="accent3" w:themeFillTint="33"/>
          </w:tcPr>
          <w:p w14:paraId="091022F0" w14:textId="77777777" w:rsidR="00661FCD" w:rsidRPr="00A546D4" w:rsidRDefault="00661FCD" w:rsidP="00661FCD">
            <w:pPr>
              <w:pStyle w:val="NoSpacing"/>
              <w:jc w:val="center"/>
            </w:pPr>
            <w:r w:rsidRPr="00A546D4">
              <w:t>GEOGRAPHY</w:t>
            </w:r>
          </w:p>
        </w:tc>
        <w:tc>
          <w:tcPr>
            <w:tcW w:w="3857" w:type="dxa"/>
            <w:shd w:val="clear" w:color="auto" w:fill="EAF1DD" w:themeFill="accent3" w:themeFillTint="33"/>
          </w:tcPr>
          <w:p w14:paraId="4B1911DA" w14:textId="77777777" w:rsidR="00661FCD" w:rsidRPr="00A546D4" w:rsidRDefault="00A51D5A" w:rsidP="00661FCD">
            <w:pPr>
              <w:pStyle w:val="NoSpacing"/>
              <w:jc w:val="center"/>
            </w:pPr>
            <w:r w:rsidRPr="00A546D4">
              <w:t>ORIENTAL GEOGRAPHY (SEM-1)</w:t>
            </w:r>
          </w:p>
        </w:tc>
        <w:tc>
          <w:tcPr>
            <w:tcW w:w="2212" w:type="dxa"/>
            <w:shd w:val="clear" w:color="auto" w:fill="EAF1DD" w:themeFill="accent3" w:themeFillTint="33"/>
          </w:tcPr>
          <w:p w14:paraId="1BCEA8AC" w14:textId="77777777" w:rsidR="00661FCD" w:rsidRPr="00A546D4" w:rsidRDefault="00A51D5A" w:rsidP="00661FCD">
            <w:pPr>
              <w:pStyle w:val="NoSpacing"/>
              <w:jc w:val="center"/>
            </w:pPr>
            <w:r w:rsidRPr="00A546D4">
              <w:t>ANUJ BARAN SARKAR</w:t>
            </w:r>
          </w:p>
        </w:tc>
        <w:tc>
          <w:tcPr>
            <w:tcW w:w="2052" w:type="dxa"/>
            <w:shd w:val="clear" w:color="auto" w:fill="EAF1DD" w:themeFill="accent3" w:themeFillTint="33"/>
          </w:tcPr>
          <w:p w14:paraId="6229851B" w14:textId="77777777" w:rsidR="00661FCD" w:rsidRPr="00A546D4" w:rsidRDefault="00A51D5A" w:rsidP="00661FCD">
            <w:pPr>
              <w:pStyle w:val="NoSpacing"/>
              <w:jc w:val="center"/>
            </w:pPr>
            <w:r w:rsidRPr="00A546D4">
              <w:t>ORIENTAL BOOK COMPANY</w:t>
            </w:r>
          </w:p>
        </w:tc>
      </w:tr>
      <w:tr w:rsidR="0094641F" w:rsidRPr="00A546D4" w14:paraId="3CFA6FF6" w14:textId="77777777" w:rsidTr="00A51D5A">
        <w:trPr>
          <w:trHeight w:val="365"/>
        </w:trPr>
        <w:tc>
          <w:tcPr>
            <w:tcW w:w="2707" w:type="dxa"/>
            <w:shd w:val="clear" w:color="auto" w:fill="DBE5F1" w:themeFill="accent1" w:themeFillTint="33"/>
          </w:tcPr>
          <w:p w14:paraId="6975946E" w14:textId="77777777" w:rsidR="0094641F" w:rsidRPr="00A546D4" w:rsidRDefault="0094641F" w:rsidP="00661FCD">
            <w:pPr>
              <w:pStyle w:val="NoSpacing"/>
              <w:jc w:val="center"/>
            </w:pPr>
            <w:r w:rsidRPr="00A546D4">
              <w:t>GEOGRAPHY (PRACTICAL)</w:t>
            </w:r>
          </w:p>
        </w:tc>
        <w:tc>
          <w:tcPr>
            <w:tcW w:w="3857" w:type="dxa"/>
            <w:shd w:val="clear" w:color="auto" w:fill="DBE5F1" w:themeFill="accent1" w:themeFillTint="33"/>
          </w:tcPr>
          <w:p w14:paraId="5ECC1DFF" w14:textId="77777777" w:rsidR="0094641F" w:rsidRPr="00A546D4" w:rsidRDefault="0094641F" w:rsidP="00661FCD">
            <w:pPr>
              <w:pStyle w:val="NoSpacing"/>
              <w:jc w:val="center"/>
            </w:pPr>
            <w:r w:rsidRPr="00A546D4">
              <w:t>HIGHER SECONDARY PRACTICAL GEOGRAPHY</w:t>
            </w:r>
          </w:p>
        </w:tc>
        <w:tc>
          <w:tcPr>
            <w:tcW w:w="2212" w:type="dxa"/>
            <w:shd w:val="clear" w:color="auto" w:fill="DBE5F1" w:themeFill="accent1" w:themeFillTint="33"/>
          </w:tcPr>
          <w:p w14:paraId="57A797E7" w14:textId="77777777" w:rsidR="0094641F" w:rsidRPr="00A546D4" w:rsidRDefault="0094641F" w:rsidP="00661FCD">
            <w:pPr>
              <w:pStyle w:val="NoSpacing"/>
              <w:jc w:val="center"/>
            </w:pPr>
            <w:r w:rsidRPr="00A546D4">
              <w:t>ANUJ BARAN SARKAR</w:t>
            </w:r>
          </w:p>
        </w:tc>
        <w:tc>
          <w:tcPr>
            <w:tcW w:w="2052" w:type="dxa"/>
            <w:shd w:val="clear" w:color="auto" w:fill="DBE5F1" w:themeFill="accent1" w:themeFillTint="33"/>
          </w:tcPr>
          <w:p w14:paraId="537B51B5" w14:textId="77777777" w:rsidR="0094641F" w:rsidRPr="00A546D4" w:rsidRDefault="0094641F" w:rsidP="00661FCD">
            <w:pPr>
              <w:pStyle w:val="NoSpacing"/>
              <w:jc w:val="center"/>
            </w:pPr>
            <w:r w:rsidRPr="00A546D4">
              <w:t>ORIENTAL BOOK COMPANY</w:t>
            </w:r>
          </w:p>
        </w:tc>
      </w:tr>
      <w:tr w:rsidR="00661FCD" w:rsidRPr="00A546D4" w14:paraId="3E52EEC1" w14:textId="77777777" w:rsidTr="0094641F">
        <w:trPr>
          <w:trHeight w:val="381"/>
        </w:trPr>
        <w:tc>
          <w:tcPr>
            <w:tcW w:w="2707" w:type="dxa"/>
            <w:shd w:val="clear" w:color="auto" w:fill="EAF1DD" w:themeFill="accent3" w:themeFillTint="33"/>
          </w:tcPr>
          <w:p w14:paraId="6EA5F6B9" w14:textId="77777777" w:rsidR="00661FCD" w:rsidRPr="00A546D4" w:rsidRDefault="00661FCD" w:rsidP="00661FCD">
            <w:pPr>
              <w:pStyle w:val="NoSpacing"/>
              <w:jc w:val="center"/>
            </w:pPr>
            <w:r w:rsidRPr="00A546D4">
              <w:t>HISTORY</w:t>
            </w:r>
          </w:p>
        </w:tc>
        <w:tc>
          <w:tcPr>
            <w:tcW w:w="3857" w:type="dxa"/>
            <w:shd w:val="clear" w:color="auto" w:fill="EAF1DD" w:themeFill="accent3" w:themeFillTint="33"/>
          </w:tcPr>
          <w:p w14:paraId="6FF7068C" w14:textId="77777777" w:rsidR="00661FCD" w:rsidRPr="00A546D4" w:rsidRDefault="0094641F" w:rsidP="00661FCD">
            <w:pPr>
              <w:pStyle w:val="NoSpacing"/>
              <w:jc w:val="center"/>
            </w:pPr>
            <w:r w:rsidRPr="00A546D4">
              <w:t>A SHORT HISTORY OF MANKIND (SEM-1)</w:t>
            </w:r>
          </w:p>
        </w:tc>
        <w:tc>
          <w:tcPr>
            <w:tcW w:w="2212" w:type="dxa"/>
            <w:shd w:val="clear" w:color="auto" w:fill="EAF1DD" w:themeFill="accent3" w:themeFillTint="33"/>
          </w:tcPr>
          <w:p w14:paraId="72C32610" w14:textId="77777777" w:rsidR="00661FCD" w:rsidRPr="00A546D4" w:rsidRDefault="0094641F" w:rsidP="00661FCD">
            <w:pPr>
              <w:pStyle w:val="NoSpacing"/>
              <w:jc w:val="center"/>
            </w:pPr>
            <w:r w:rsidRPr="00A546D4">
              <w:t>KALYAN CHAUDHURI</w:t>
            </w:r>
          </w:p>
        </w:tc>
        <w:tc>
          <w:tcPr>
            <w:tcW w:w="2052" w:type="dxa"/>
            <w:shd w:val="clear" w:color="auto" w:fill="EAF1DD" w:themeFill="accent3" w:themeFillTint="33"/>
          </w:tcPr>
          <w:p w14:paraId="439821BB" w14:textId="77777777" w:rsidR="00661FCD" w:rsidRPr="00A546D4" w:rsidRDefault="0094641F" w:rsidP="00661FCD">
            <w:pPr>
              <w:pStyle w:val="NoSpacing"/>
              <w:jc w:val="center"/>
            </w:pPr>
            <w:r w:rsidRPr="00A546D4">
              <w:t>ORIENTAL BOOK COMPANY</w:t>
            </w:r>
          </w:p>
        </w:tc>
      </w:tr>
      <w:tr w:rsidR="00604197" w:rsidRPr="00A546D4" w14:paraId="1EA679DC" w14:textId="77777777" w:rsidTr="0094641F">
        <w:trPr>
          <w:trHeight w:val="381"/>
        </w:trPr>
        <w:tc>
          <w:tcPr>
            <w:tcW w:w="2707" w:type="dxa"/>
            <w:shd w:val="clear" w:color="auto" w:fill="EAF1DD" w:themeFill="accent3" w:themeFillTint="33"/>
          </w:tcPr>
          <w:p w14:paraId="0E9E4A91" w14:textId="77777777" w:rsidR="00604197" w:rsidRPr="00A546D4" w:rsidRDefault="00604197" w:rsidP="00661FCD">
            <w:pPr>
              <w:pStyle w:val="NoSpacing"/>
              <w:jc w:val="center"/>
            </w:pPr>
            <w:r w:rsidRPr="00A546D4">
              <w:t>POLITICAL SCIENCE</w:t>
            </w:r>
          </w:p>
        </w:tc>
        <w:tc>
          <w:tcPr>
            <w:tcW w:w="3857" w:type="dxa"/>
            <w:shd w:val="clear" w:color="auto" w:fill="EAF1DD" w:themeFill="accent3" w:themeFillTint="33"/>
          </w:tcPr>
          <w:p w14:paraId="699F5817" w14:textId="77777777" w:rsidR="00604197" w:rsidRPr="00A546D4" w:rsidRDefault="0094641F" w:rsidP="0094641F">
            <w:pPr>
              <w:pStyle w:val="NoSpacing"/>
            </w:pPr>
            <w:r w:rsidRPr="00A546D4">
              <w:t>AN INTRODUCTION TO POLITICAL SCIENCE (SEM-1)</w:t>
            </w:r>
          </w:p>
        </w:tc>
        <w:tc>
          <w:tcPr>
            <w:tcW w:w="2212" w:type="dxa"/>
            <w:shd w:val="clear" w:color="auto" w:fill="EAF1DD" w:themeFill="accent3" w:themeFillTint="33"/>
          </w:tcPr>
          <w:p w14:paraId="21036C22" w14:textId="77777777" w:rsidR="00604197" w:rsidRPr="00A546D4" w:rsidRDefault="0094641F" w:rsidP="00661FCD">
            <w:pPr>
              <w:pStyle w:val="NoSpacing"/>
              <w:jc w:val="center"/>
            </w:pPr>
            <w:r w:rsidRPr="00A546D4">
              <w:t>PROF. IMANKALYAN LAHIRI</w:t>
            </w:r>
          </w:p>
        </w:tc>
        <w:tc>
          <w:tcPr>
            <w:tcW w:w="2052" w:type="dxa"/>
            <w:shd w:val="clear" w:color="auto" w:fill="EAF1DD" w:themeFill="accent3" w:themeFillTint="33"/>
          </w:tcPr>
          <w:p w14:paraId="1B581EE8" w14:textId="77777777" w:rsidR="00604197" w:rsidRPr="00A546D4" w:rsidRDefault="0094641F" w:rsidP="00661FCD">
            <w:pPr>
              <w:pStyle w:val="NoSpacing"/>
              <w:jc w:val="center"/>
            </w:pPr>
            <w:r w:rsidRPr="00A546D4">
              <w:t>PARUL PRAKASHAN</w:t>
            </w:r>
          </w:p>
        </w:tc>
      </w:tr>
      <w:tr w:rsidR="00661FCD" w:rsidRPr="00A546D4" w14:paraId="71288642" w14:textId="77777777" w:rsidTr="00360B1F">
        <w:trPr>
          <w:trHeight w:val="365"/>
        </w:trPr>
        <w:tc>
          <w:tcPr>
            <w:tcW w:w="2707" w:type="dxa"/>
          </w:tcPr>
          <w:p w14:paraId="739D9CA6" w14:textId="77777777" w:rsidR="00661FCD" w:rsidRPr="00A546D4" w:rsidRDefault="00661FCD" w:rsidP="00661FCD">
            <w:pPr>
              <w:pStyle w:val="NoSpacing"/>
              <w:jc w:val="center"/>
            </w:pPr>
            <w:r w:rsidRPr="00A546D4">
              <w:t>ECONOMICS</w:t>
            </w:r>
          </w:p>
        </w:tc>
        <w:tc>
          <w:tcPr>
            <w:tcW w:w="3857" w:type="dxa"/>
          </w:tcPr>
          <w:p w14:paraId="24188C2D" w14:textId="77777777" w:rsidR="00963169" w:rsidRDefault="00963169" w:rsidP="00963169">
            <w:pPr>
              <w:pStyle w:val="NoSpacing"/>
            </w:pPr>
            <w:r>
              <w:t>HIGHER SECONDARY ECONOMICS –</w:t>
            </w:r>
          </w:p>
          <w:p w14:paraId="008F8132" w14:textId="5CC660DB" w:rsidR="00661FCD" w:rsidRDefault="00963169" w:rsidP="00963169">
            <w:pPr>
              <w:pStyle w:val="NoSpacing"/>
            </w:pPr>
            <w:r>
              <w:t>SEM -I</w:t>
            </w:r>
          </w:p>
          <w:p w14:paraId="1C5C1C6E" w14:textId="77777777" w:rsidR="00A546D4" w:rsidRPr="00A546D4" w:rsidRDefault="00A546D4" w:rsidP="00661FCD">
            <w:pPr>
              <w:pStyle w:val="NoSpacing"/>
              <w:jc w:val="center"/>
            </w:pPr>
          </w:p>
        </w:tc>
        <w:tc>
          <w:tcPr>
            <w:tcW w:w="2212" w:type="dxa"/>
          </w:tcPr>
          <w:p w14:paraId="14BB6375" w14:textId="74A3BE58" w:rsidR="00661FCD" w:rsidRPr="00A546D4" w:rsidRDefault="00963169" w:rsidP="00661FCD">
            <w:pPr>
              <w:pStyle w:val="NoSpacing"/>
              <w:jc w:val="center"/>
            </w:pPr>
            <w:r>
              <w:lastRenderedPageBreak/>
              <w:t>JAYDEB SARKHEL</w:t>
            </w:r>
          </w:p>
        </w:tc>
        <w:tc>
          <w:tcPr>
            <w:tcW w:w="2052" w:type="dxa"/>
          </w:tcPr>
          <w:p w14:paraId="73E34705" w14:textId="2642BCD3" w:rsidR="00661FCD" w:rsidRPr="00A546D4" w:rsidRDefault="00963169" w:rsidP="00963169">
            <w:pPr>
              <w:pStyle w:val="NoSpacing"/>
              <w:jc w:val="center"/>
            </w:pPr>
            <w:r>
              <w:t>NEW BOOK SYNDICATE</w:t>
            </w:r>
          </w:p>
        </w:tc>
      </w:tr>
      <w:tr w:rsidR="00661FCD" w:rsidRPr="00A546D4" w14:paraId="0283FAC1" w14:textId="77777777" w:rsidTr="00A51D5A">
        <w:trPr>
          <w:trHeight w:val="365"/>
        </w:trPr>
        <w:tc>
          <w:tcPr>
            <w:tcW w:w="2707" w:type="dxa"/>
            <w:shd w:val="clear" w:color="auto" w:fill="EAF1DD" w:themeFill="accent3" w:themeFillTint="33"/>
          </w:tcPr>
          <w:p w14:paraId="3AB388BD" w14:textId="77777777" w:rsidR="00661FCD" w:rsidRPr="00A546D4" w:rsidRDefault="00661FCD" w:rsidP="00661FCD">
            <w:pPr>
              <w:pStyle w:val="NoSpacing"/>
              <w:jc w:val="center"/>
            </w:pPr>
            <w:r w:rsidRPr="00A546D4">
              <w:t>ACCOUNTANCY</w:t>
            </w:r>
          </w:p>
        </w:tc>
        <w:tc>
          <w:tcPr>
            <w:tcW w:w="3857" w:type="dxa"/>
            <w:shd w:val="clear" w:color="auto" w:fill="EAF1DD" w:themeFill="accent3" w:themeFillTint="33"/>
          </w:tcPr>
          <w:p w14:paraId="149190C1" w14:textId="77777777" w:rsidR="00661FCD" w:rsidRPr="00A546D4" w:rsidRDefault="00661FCD" w:rsidP="00661FCD">
            <w:pPr>
              <w:pStyle w:val="NoSpacing"/>
              <w:jc w:val="center"/>
            </w:pPr>
            <w:r w:rsidRPr="00A546D4">
              <w:t>HIGHER SECONDARY GRADED ACCOUNTANCY</w:t>
            </w:r>
          </w:p>
          <w:p w14:paraId="2F6B0AA4" w14:textId="77777777" w:rsidR="00661FCD" w:rsidRPr="00A546D4" w:rsidRDefault="00661FCD" w:rsidP="00661FCD">
            <w:pPr>
              <w:pStyle w:val="NoSpacing"/>
              <w:jc w:val="center"/>
            </w:pPr>
            <w:r w:rsidRPr="00A546D4">
              <w:t xml:space="preserve"> SEMESTER 1 &amp; 2(COMBINED)</w:t>
            </w:r>
          </w:p>
        </w:tc>
        <w:tc>
          <w:tcPr>
            <w:tcW w:w="2212" w:type="dxa"/>
            <w:shd w:val="clear" w:color="auto" w:fill="EAF1DD" w:themeFill="accent3" w:themeFillTint="33"/>
          </w:tcPr>
          <w:p w14:paraId="3883F6D7" w14:textId="77777777" w:rsidR="00661FCD" w:rsidRPr="00A546D4" w:rsidRDefault="00661FCD" w:rsidP="00661FCD">
            <w:pPr>
              <w:pStyle w:val="NoSpacing"/>
              <w:jc w:val="center"/>
            </w:pPr>
            <w:r w:rsidRPr="00A546D4">
              <w:t>DEY, DUTTA &amp; MUKHERJEE</w:t>
            </w:r>
          </w:p>
        </w:tc>
        <w:tc>
          <w:tcPr>
            <w:tcW w:w="2052" w:type="dxa"/>
            <w:shd w:val="clear" w:color="auto" w:fill="EAF1DD" w:themeFill="accent3" w:themeFillTint="33"/>
          </w:tcPr>
          <w:p w14:paraId="39A177F6" w14:textId="77777777" w:rsidR="00661FCD" w:rsidRPr="00A546D4" w:rsidRDefault="00661FCD" w:rsidP="00661FCD">
            <w:pPr>
              <w:pStyle w:val="NoSpacing"/>
              <w:jc w:val="center"/>
            </w:pPr>
            <w:r w:rsidRPr="00A546D4">
              <w:t>BHATTACHARJEE BROTHERS</w:t>
            </w:r>
          </w:p>
        </w:tc>
      </w:tr>
      <w:tr w:rsidR="00661FCD" w:rsidRPr="00A546D4" w14:paraId="74CB7F47" w14:textId="77777777" w:rsidTr="00A51D5A">
        <w:trPr>
          <w:trHeight w:val="365"/>
        </w:trPr>
        <w:tc>
          <w:tcPr>
            <w:tcW w:w="2707" w:type="dxa"/>
            <w:shd w:val="clear" w:color="auto" w:fill="EAF1DD" w:themeFill="accent3" w:themeFillTint="33"/>
          </w:tcPr>
          <w:p w14:paraId="1C375E2F" w14:textId="77777777" w:rsidR="00661FCD" w:rsidRPr="00A546D4" w:rsidRDefault="00661FCD" w:rsidP="00661FCD">
            <w:pPr>
              <w:pStyle w:val="NoSpacing"/>
              <w:jc w:val="center"/>
            </w:pPr>
            <w:r w:rsidRPr="00A546D4">
              <w:t>BUSINESS STUDIES</w:t>
            </w:r>
          </w:p>
        </w:tc>
        <w:tc>
          <w:tcPr>
            <w:tcW w:w="3857" w:type="dxa"/>
            <w:shd w:val="clear" w:color="auto" w:fill="EAF1DD" w:themeFill="accent3" w:themeFillTint="33"/>
          </w:tcPr>
          <w:p w14:paraId="13250107" w14:textId="77777777" w:rsidR="00661FCD" w:rsidRPr="00A546D4" w:rsidRDefault="00661FCD" w:rsidP="00661FCD">
            <w:pPr>
              <w:pStyle w:val="NoSpacing"/>
              <w:jc w:val="center"/>
            </w:pPr>
            <w:r w:rsidRPr="00A546D4">
              <w:t>BUSINESS STUDIES – SEMESTER-1</w:t>
            </w:r>
          </w:p>
        </w:tc>
        <w:tc>
          <w:tcPr>
            <w:tcW w:w="2212" w:type="dxa"/>
            <w:shd w:val="clear" w:color="auto" w:fill="EAF1DD" w:themeFill="accent3" w:themeFillTint="33"/>
          </w:tcPr>
          <w:p w14:paraId="0DA52CC2" w14:textId="77777777" w:rsidR="00661FCD" w:rsidRPr="00A546D4" w:rsidRDefault="00661FCD" w:rsidP="00661FCD">
            <w:pPr>
              <w:pStyle w:val="NoSpacing"/>
              <w:jc w:val="center"/>
            </w:pPr>
            <w:r w:rsidRPr="00A546D4">
              <w:t>PRANAB DUTTA</w:t>
            </w:r>
          </w:p>
          <w:p w14:paraId="14B2BF55" w14:textId="77777777" w:rsidR="00661FCD" w:rsidRPr="00A546D4" w:rsidRDefault="00661FCD" w:rsidP="00661FCD">
            <w:pPr>
              <w:pStyle w:val="NoSpacing"/>
              <w:jc w:val="center"/>
            </w:pPr>
            <w:r w:rsidRPr="00A546D4">
              <w:t>SUMANA CHAKRABORTY</w:t>
            </w:r>
          </w:p>
        </w:tc>
        <w:tc>
          <w:tcPr>
            <w:tcW w:w="2052" w:type="dxa"/>
            <w:shd w:val="clear" w:color="auto" w:fill="EAF1DD" w:themeFill="accent3" w:themeFillTint="33"/>
          </w:tcPr>
          <w:p w14:paraId="2862E3D7" w14:textId="77777777" w:rsidR="00661FCD" w:rsidRPr="00A546D4" w:rsidRDefault="00661FCD" w:rsidP="00661FCD">
            <w:pPr>
              <w:pStyle w:val="NoSpacing"/>
              <w:jc w:val="center"/>
            </w:pPr>
            <w:r w:rsidRPr="00A546D4">
              <w:t>BOOK INDIA</w:t>
            </w:r>
          </w:p>
        </w:tc>
      </w:tr>
      <w:tr w:rsidR="00661FCD" w:rsidRPr="00A546D4" w14:paraId="71DE0B52" w14:textId="77777777" w:rsidTr="00A51D5A">
        <w:trPr>
          <w:trHeight w:val="697"/>
        </w:trPr>
        <w:tc>
          <w:tcPr>
            <w:tcW w:w="2707" w:type="dxa"/>
            <w:shd w:val="clear" w:color="auto" w:fill="EAF1DD" w:themeFill="accent3" w:themeFillTint="33"/>
          </w:tcPr>
          <w:p w14:paraId="3DDEAE45" w14:textId="77777777" w:rsidR="00661FCD" w:rsidRPr="00A546D4" w:rsidRDefault="00661FCD" w:rsidP="00661FCD">
            <w:pPr>
              <w:pStyle w:val="NoSpacing"/>
              <w:jc w:val="center"/>
            </w:pPr>
            <w:r w:rsidRPr="00A546D4">
              <w:t>COSTING &amp; TAXATION</w:t>
            </w:r>
          </w:p>
        </w:tc>
        <w:tc>
          <w:tcPr>
            <w:tcW w:w="3857" w:type="dxa"/>
            <w:shd w:val="clear" w:color="auto" w:fill="EAF1DD" w:themeFill="accent3" w:themeFillTint="33"/>
          </w:tcPr>
          <w:p w14:paraId="22D06110" w14:textId="77777777" w:rsidR="00661FCD" w:rsidRPr="00A546D4" w:rsidRDefault="00661FCD" w:rsidP="00661FCD">
            <w:pPr>
              <w:pStyle w:val="NoSpacing"/>
              <w:jc w:val="center"/>
            </w:pPr>
            <w:r w:rsidRPr="00A546D4">
              <w:t>STUDIES IN COSTING &amp; TAXATION – SEMESTER I &amp; II (COMBINED)</w:t>
            </w:r>
          </w:p>
        </w:tc>
        <w:tc>
          <w:tcPr>
            <w:tcW w:w="2212" w:type="dxa"/>
            <w:shd w:val="clear" w:color="auto" w:fill="EAF1DD" w:themeFill="accent3" w:themeFillTint="33"/>
          </w:tcPr>
          <w:p w14:paraId="2F286E0B" w14:textId="77777777" w:rsidR="00661FCD" w:rsidRPr="00A546D4" w:rsidRDefault="00661FCD" w:rsidP="00661FCD">
            <w:pPr>
              <w:pStyle w:val="NoSpacing"/>
              <w:jc w:val="center"/>
            </w:pPr>
            <w:r w:rsidRPr="00A546D4">
              <w:t>PROF. AK. MUKHERJEE</w:t>
            </w:r>
          </w:p>
          <w:p w14:paraId="3D125D8F" w14:textId="77777777" w:rsidR="00661FCD" w:rsidRPr="00A546D4" w:rsidRDefault="00661FCD" w:rsidP="00661FCD">
            <w:pPr>
              <w:pStyle w:val="NoSpacing"/>
              <w:jc w:val="center"/>
            </w:pPr>
            <w:r w:rsidRPr="00A546D4">
              <w:t>PRANAB DUTTA</w:t>
            </w:r>
          </w:p>
        </w:tc>
        <w:tc>
          <w:tcPr>
            <w:tcW w:w="2052" w:type="dxa"/>
            <w:shd w:val="clear" w:color="auto" w:fill="EAF1DD" w:themeFill="accent3" w:themeFillTint="33"/>
          </w:tcPr>
          <w:p w14:paraId="049C0E52" w14:textId="77777777" w:rsidR="00661FCD" w:rsidRPr="00A546D4" w:rsidRDefault="00661FCD" w:rsidP="00661FCD">
            <w:pPr>
              <w:pStyle w:val="NoSpacing"/>
              <w:jc w:val="center"/>
            </w:pPr>
            <w:r w:rsidRPr="00A546D4">
              <w:t>BHATTACHARJEE BROTHERS</w:t>
            </w:r>
          </w:p>
        </w:tc>
      </w:tr>
    </w:tbl>
    <w:p w14:paraId="6E653715" w14:textId="77777777" w:rsidR="00604197" w:rsidRPr="00DB736B" w:rsidRDefault="00604197" w:rsidP="00AD4B09">
      <w:pPr>
        <w:pStyle w:val="NoSpacing"/>
        <w:jc w:val="both"/>
        <w:rPr>
          <w:b/>
          <w:color w:val="FF0000"/>
          <w:u w:val="single"/>
        </w:rPr>
      </w:pPr>
    </w:p>
    <w:p w14:paraId="3BFF08DB" w14:textId="77777777" w:rsidR="00604197" w:rsidRPr="00DB736B" w:rsidRDefault="00604197" w:rsidP="00F555D2">
      <w:pPr>
        <w:pStyle w:val="NoSpacing"/>
        <w:jc w:val="center"/>
        <w:rPr>
          <w:b/>
          <w:color w:val="FF0000"/>
          <w:u w:val="single"/>
        </w:rPr>
      </w:pPr>
    </w:p>
    <w:sectPr w:rsidR="00604197" w:rsidRPr="00DB736B" w:rsidSect="00F555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5D2"/>
    <w:rsid w:val="000E72C4"/>
    <w:rsid w:val="00115A93"/>
    <w:rsid w:val="002025B8"/>
    <w:rsid w:val="002F751D"/>
    <w:rsid w:val="00360B1F"/>
    <w:rsid w:val="003E6CA2"/>
    <w:rsid w:val="00585A7E"/>
    <w:rsid w:val="00604197"/>
    <w:rsid w:val="0064019D"/>
    <w:rsid w:val="00661FCD"/>
    <w:rsid w:val="006E715D"/>
    <w:rsid w:val="00727A21"/>
    <w:rsid w:val="00742EEE"/>
    <w:rsid w:val="00744985"/>
    <w:rsid w:val="00871A40"/>
    <w:rsid w:val="0094641F"/>
    <w:rsid w:val="00963169"/>
    <w:rsid w:val="00A3101E"/>
    <w:rsid w:val="00A51D5A"/>
    <w:rsid w:val="00A546D4"/>
    <w:rsid w:val="00A70103"/>
    <w:rsid w:val="00A80B4D"/>
    <w:rsid w:val="00AD4B09"/>
    <w:rsid w:val="00AD590D"/>
    <w:rsid w:val="00D22307"/>
    <w:rsid w:val="00DB736B"/>
    <w:rsid w:val="00E34AA8"/>
    <w:rsid w:val="00F5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070C4"/>
  <w15:docId w15:val="{C3287A69-B52B-4F22-852C-225D96194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A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55D2"/>
    <w:pPr>
      <w:spacing w:after="0" w:line="240" w:lineRule="auto"/>
    </w:pPr>
  </w:style>
  <w:style w:type="table" w:styleId="TableGrid">
    <w:name w:val="Table Grid"/>
    <w:basedOn w:val="TableNormal"/>
    <w:uiPriority w:val="59"/>
    <w:rsid w:val="00F555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VEA</dc:creator>
  <cp:keywords/>
  <dc:description/>
  <cp:lastModifiedBy>SOUMYAKANTI BANERJEE</cp:lastModifiedBy>
  <cp:revision>24</cp:revision>
  <dcterms:created xsi:type="dcterms:W3CDTF">2019-05-21T05:36:00Z</dcterms:created>
  <dcterms:modified xsi:type="dcterms:W3CDTF">2025-06-10T15:01:00Z</dcterms:modified>
</cp:coreProperties>
</file>